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PARALLELCHAIN LAB SINGAPORE (+ AUSTRALIA)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WEDNESDAY 30 NOVEMBER - SATURDAY 3 DECEMBER 2022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30 NOVEMBER</w:t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1630</w:t>
        <w:tab/>
        <w:t xml:space="preserve">Depart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1730</w:t>
        <w:tab/>
        <w:t xml:space="preserve">Arrive Windsor Suite</w:t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1840</w:t>
        <w:tab/>
        <w:t xml:space="preserve">Depart LHR on BA11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- 13h 15m</w:t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flight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1 DECEMBER</w:t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1555</w:t>
        <w:tab/>
        <w:t xml:space="preserve">Arrive Singapore</w:t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0755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Transfer to Raffles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- 30 m</w:t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Arrive Raffles,  met by Kenny Tan</w:t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1730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Meeting with Kara Owen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, HC Singapore</w:t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0930</w:t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1800</w:t>
        <w:tab/>
        <w:t xml:space="preserve">Downtime, speech prep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1855</w:t>
        <w:tab/>
        <w:t xml:space="preserve">Depart for Mandarin Oriental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- 5m</w:t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1055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Dinner at Teppan Ya with Christopher Harborne</w:t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1100</w:t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Raffles Hotel Singapore</w:t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FRIDAY 2 DECEMBER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AM</w:t>
        <w:tab/>
        <w:t xml:space="preserve">Speech prep, downtime </w:t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1530</w:t>
        <w:tab/>
        <w:t xml:space="preserve">Depart for InterContinental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car - 15m</w:t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1545</w:t>
        <w:tab/>
        <w:t xml:space="preserve">Arrive, met by Pauline Ang + InterCon hotel manager</w:t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1550</w:t>
        <w:tab/>
        <w:t xml:space="preserve">Move backstage, greeting with:</w:t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0750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Ian Huang (Founder and CEO, ParallelChain Lab)</w:t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-Pauline Ang (Board Director, ParallelChain Lab)</w:t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-Roderick McKinley (CFA; Introducer and Moderator)</w:t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-Jessie Chan (Chief of Staff, ParallelChain Lab; Introducer and Moderator)</w:t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1600</w:t>
        <w:tab/>
        <w:t xml:space="preserve">Introduction by Roderick McKinley and Jessie Chan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1605</w:t>
        <w:tab/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yellow"/>
          <w:rtl w:val="0"/>
        </w:rPr>
        <w:t xml:space="preserve">Speech</w:t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0805</w:t>
        <w:tab/>
      </w:r>
      <w:r w:rsidDel="00000000" w:rsidR="00000000" w:rsidRPr="00000000">
        <w:rPr>
          <w:rFonts w:ascii="EB Garamond" w:cs="EB Garamond" w:eastAsia="EB Garamond" w:hAnsi="EB Garamond"/>
          <w:b w:val="1"/>
          <w:color w:val="222222"/>
          <w:highlight w:val="white"/>
          <w:rtl w:val="0"/>
        </w:rPr>
        <w:t xml:space="preserve">ON CAMERA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1620</w:t>
        <w:tab/>
      </w:r>
      <w:r w:rsidDel="00000000" w:rsidR="00000000" w:rsidRPr="00000000">
        <w:rPr>
          <w:rFonts w:ascii="EB Garamond" w:cs="EB Garamond" w:eastAsia="EB Garamond" w:hAnsi="EB Garamond"/>
          <w:b w:val="1"/>
          <w:color w:val="222222"/>
          <w:highlight w:val="yellow"/>
          <w:rtl w:val="0"/>
        </w:rPr>
        <w:t xml:space="preserve">Moderated Q&amp;A</w:t>
      </w:r>
      <w:r w:rsidDel="00000000" w:rsidR="00000000" w:rsidRPr="00000000">
        <w:rPr>
          <w:rFonts w:ascii="EB Garamond" w:cs="EB Garamond" w:eastAsia="EB Garamond" w:hAnsi="EB Garamond"/>
          <w:b w:val="1"/>
          <w:color w:val="222222"/>
          <w:highlight w:val="white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with 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Jessie Chan and Roderick McKinley</w:t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0820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color w:val="222222"/>
          <w:highlight w:val="white"/>
          <w:rtl w:val="0"/>
        </w:rPr>
        <w:t xml:space="preserve">ON CAMERA</w:t>
      </w:r>
    </w:p>
    <w:p w:rsidR="00000000" w:rsidDel="00000000" w:rsidP="00000000" w:rsidRDefault="00000000" w:rsidRPr="00000000" w14:paraId="0000004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1700</w:t>
        <w:tab/>
        <w:t xml:space="preserve">event ends</w:t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1730</w:t>
        <w:tab/>
        <w:t xml:space="preserve">Drop in to </w:t>
      </w:r>
      <w:r w:rsidDel="00000000" w:rsidR="00000000" w:rsidRPr="00000000">
        <w:rPr>
          <w:rFonts w:ascii="EB Garamond" w:cs="EB Garamond" w:eastAsia="EB Garamond" w:hAnsi="EB Garamond"/>
          <w:b w:val="1"/>
          <w:color w:val="222222"/>
          <w:highlight w:val="white"/>
          <w:rtl w:val="0"/>
        </w:rPr>
        <w:t xml:space="preserve">Conservatives Abroad event 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in Lobby Lounge</w:t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0930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yellow"/>
          <w:rtl w:val="0"/>
        </w:rPr>
        <w:t xml:space="preserve">Brief remarks</w:t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1800</w:t>
        <w:tab/>
      </w:r>
      <w:r w:rsidDel="00000000" w:rsidR="00000000" w:rsidRPr="00000000">
        <w:rPr>
          <w:rFonts w:ascii="EB Garamond" w:cs="EB Garamond" w:eastAsia="EB Garamond" w:hAnsi="EB Garamond"/>
          <w:b w:val="1"/>
          <w:color w:val="222222"/>
          <w:highlight w:val="white"/>
          <w:rtl w:val="0"/>
        </w:rPr>
        <w:t xml:space="preserve">ParallelChain Lab VIP Reception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1000</w:t>
      </w: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(40 guests, meet &amp; greet, informal photos)</w:t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1845</w:t>
        <w:tab/>
        <w:t xml:space="preserve">Depart InterContinental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car - 15m</w:t>
      </w:r>
    </w:p>
    <w:p w:rsidR="00000000" w:rsidDel="00000000" w:rsidP="00000000" w:rsidRDefault="00000000" w:rsidRPr="00000000" w14:paraId="0000004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2010</w:t>
        <w:tab/>
        <w:t xml:space="preserve">Depart on BA15 to Sydney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plane - 7h 45m</w:t>
      </w:r>
    </w:p>
    <w:p w:rsidR="00000000" w:rsidDel="00000000" w:rsidP="00000000" w:rsidRDefault="00000000" w:rsidRPr="00000000" w14:paraId="0000004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1210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ab/>
        <w:t xml:space="preserve">Overnight flight</w:t>
      </w:r>
    </w:p>
    <w:p w:rsidR="00000000" w:rsidDel="00000000" w:rsidP="00000000" w:rsidRDefault="00000000" w:rsidRPr="00000000" w14:paraId="0000005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SATURDAY 3 DECEMBER</w:t>
      </w:r>
    </w:p>
    <w:p w:rsidR="00000000" w:rsidDel="00000000" w:rsidP="00000000" w:rsidRDefault="00000000" w:rsidRPr="00000000" w14:paraId="0000005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0655</w:t>
        <w:tab/>
        <w:t xml:space="preserve">Arrive Sydney</w:t>
      </w:r>
    </w:p>
    <w:p w:rsidR="00000000" w:rsidDel="00000000" w:rsidP="00000000" w:rsidRDefault="00000000" w:rsidRPr="00000000" w14:paraId="0000005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1955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Depart for Scone NSW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- 3h 30m</w:t>
      </w:r>
    </w:p>
    <w:p w:rsidR="00000000" w:rsidDel="00000000" w:rsidP="00000000" w:rsidRDefault="00000000" w:rsidRPr="00000000" w14:paraId="0000005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Private plans with family </w:t>
      </w:r>
    </w:p>
    <w:p w:rsidR="00000000" w:rsidDel="00000000" w:rsidP="00000000" w:rsidRDefault="00000000" w:rsidRPr="00000000" w14:paraId="0000005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Scone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SUNDAY 4 DECEMBER</w:t>
      </w:r>
    </w:p>
    <w:p w:rsidR="00000000" w:rsidDel="00000000" w:rsidP="00000000" w:rsidRDefault="00000000" w:rsidRPr="00000000" w14:paraId="0000006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1630</w:t>
        <w:tab/>
        <w:t xml:space="preserve">Depart Sydney on BA16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- 8h</w:t>
      </w:r>
    </w:p>
    <w:p w:rsidR="00000000" w:rsidDel="00000000" w:rsidP="00000000" w:rsidRDefault="00000000" w:rsidRPr="00000000" w14:paraId="0000006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0530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2130</w:t>
        <w:tab/>
        <w:t xml:space="preserve">Arrive Singapore</w:t>
      </w:r>
    </w:p>
    <w:p w:rsidR="00000000" w:rsidDel="00000000" w:rsidP="00000000" w:rsidRDefault="00000000" w:rsidRPr="00000000" w14:paraId="0000006A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(1h 45m transfer)</w:t>
      </w:r>
    </w:p>
    <w:p w:rsidR="00000000" w:rsidDel="00000000" w:rsidP="00000000" w:rsidRDefault="00000000" w:rsidRPr="00000000" w14:paraId="0000006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2315</w:t>
        <w:tab/>
        <w:t xml:space="preserve">Depart Singapore on BA12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- 14h 20m</w:t>
      </w:r>
    </w:p>
    <w:p w:rsidR="00000000" w:rsidDel="00000000" w:rsidP="00000000" w:rsidRDefault="00000000" w:rsidRPr="00000000" w14:paraId="0000006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5 DECEMBER</w:t>
      </w:r>
    </w:p>
    <w:p w:rsidR="00000000" w:rsidDel="00000000" w:rsidP="00000000" w:rsidRDefault="00000000" w:rsidRPr="00000000" w14:paraId="0000007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0535</w:t>
        <w:tab/>
        <w:t xml:space="preserve">Arrive LHR, depart for home</w:t>
      </w:r>
    </w:p>
    <w:p w:rsidR="00000000" w:rsidDel="00000000" w:rsidP="00000000" w:rsidRDefault="00000000" w:rsidRPr="00000000" w14:paraId="00000074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 THROUGHOUT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Neill Ashton 07795 092 996</w:t>
            </w:r>
          </w:p>
          <w:p w:rsidR="00000000" w:rsidDel="00000000" w:rsidP="00000000" w:rsidRDefault="00000000" w:rsidRPr="00000000" w14:paraId="0000007A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Alex Grinyer 07799 034 234</w:t>
            </w:r>
          </w:p>
          <w:p w:rsidR="00000000" w:rsidDel="00000000" w:rsidP="00000000" w:rsidRDefault="00000000" w:rsidRPr="00000000" w14:paraId="0000007B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7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Singapore Joel Samuels 07795 122 204</w:t>
            </w:r>
          </w:p>
          <w:p w:rsidR="00000000" w:rsidDel="00000000" w:rsidP="00000000" w:rsidRDefault="00000000" w:rsidRPr="00000000" w14:paraId="0000007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Australia Steve Baddeley 07824 321 074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Singapore is 8hrs ahead of GMT</w:t>
            </w:r>
          </w:p>
          <w:p w:rsidR="00000000" w:rsidDel="00000000" w:rsidP="00000000" w:rsidRDefault="00000000" w:rsidRPr="00000000" w14:paraId="0000008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Sydney is 11hrs ahead of GMT</w:t>
            </w:r>
          </w:p>
          <w:p w:rsidR="00000000" w:rsidDel="00000000" w:rsidP="00000000" w:rsidRDefault="00000000" w:rsidRPr="00000000" w14:paraId="0000008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Singapore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 30 degrees, sunny with occasional showers (high humidity)</w:t>
            </w:r>
          </w:p>
          <w:p w:rsidR="00000000" w:rsidDel="00000000" w:rsidP="00000000" w:rsidRDefault="00000000" w:rsidRPr="00000000" w14:paraId="0000008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Sydney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 24 degrees, sunny</w:t>
            </w:r>
          </w:p>
        </w:tc>
      </w:tr>
    </w:tbl>
    <w:p w:rsidR="00000000" w:rsidDel="00000000" w:rsidP="00000000" w:rsidRDefault="00000000" w:rsidRPr="00000000" w14:paraId="00000087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F7B9E64-FEEE-4539-AD29-A02D8F5E52B5}"/>
</file>

<file path=customXml/itemProps2.xml><?xml version="1.0" encoding="utf-8"?>
<ds:datastoreItem xmlns:ds="http://schemas.openxmlformats.org/officeDocument/2006/customXml" ds:itemID="{1E61A164-CF39-4F7D-A18B-0173C055870A}"/>
</file>

<file path=customXml/itemProps3.xml><?xml version="1.0" encoding="utf-8"?>
<ds:datastoreItem xmlns:ds="http://schemas.openxmlformats.org/officeDocument/2006/customXml" ds:itemID="{4471A415-E4B0-42F1-9B50-CC5CF8347BC9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</Properties>
</file>